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3"/>
        <w:gridCol w:w="4597"/>
      </w:tblGrid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</w:pP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>Repaso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 xml:space="preserve"> 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>Vocabulario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 xml:space="preserve"> 1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0" w:name="9_nav"/>
            <w:bookmarkEnd w:id="0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Asking someone’s name and saying yours</w:t>
            </w:r>
          </w:p>
        </w:tc>
      </w:tr>
      <w:bookmarkStart w:id="1" w:name="17_2_nav"/>
      <w:bookmarkEnd w:id="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"javascript:code.getNodeByID('17_2').doEvent('onClick');"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Cómo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se llama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él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(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ella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)?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" w:name="19_nav"/>
            <w:bookmarkEnd w:id="2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What's his (her) name?</w:t>
            </w:r>
          </w:p>
        </w:tc>
      </w:tr>
      <w:bookmarkStart w:id="3" w:name="22_nav"/>
      <w:bookmarkEnd w:id="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Cómo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se llama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usted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" w:name="24_nav"/>
            <w:bookmarkEnd w:id="4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What's your name? (</w:t>
            </w:r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formal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bookmarkStart w:id="5" w:name="12_nav"/>
      <w:bookmarkEnd w:id="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Cómo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llamas?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" w:name="14_nav"/>
            <w:bookmarkEnd w:id="6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What's your name? (</w:t>
            </w:r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familiar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bookmarkStart w:id="7" w:name="27_nav"/>
      <w:bookmarkEnd w:id="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"javascript:code.getNodeByID('27').doEvent('onClick');"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Él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(Ella)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" w:name="29_nav"/>
            <w:bookmarkEnd w:id="8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He (She) is . . .</w:t>
            </w:r>
          </w:p>
        </w:tc>
      </w:tr>
      <w:bookmarkStart w:id="9" w:name="32_nav"/>
      <w:bookmarkEnd w:id="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Él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(Ella) se llama...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0" w:name="34_nav"/>
            <w:bookmarkEnd w:id="10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His (Her) name is . . .</w:t>
            </w:r>
          </w:p>
        </w:tc>
      </w:tr>
      <w:bookmarkStart w:id="11" w:name="37_nav"/>
      <w:bookmarkEnd w:id="1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"javascript:code.getNodeByID('37').doEvent('onClick');"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Me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llamo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" w:name="39_nav"/>
            <w:bookmarkEnd w:id="12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My name is . . .</w:t>
            </w:r>
          </w:p>
        </w:tc>
      </w:tr>
      <w:bookmarkStart w:id="13" w:name="42_nav"/>
      <w:bookmarkEnd w:id="1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"javascript:code.getNodeByID('42').doEvent('onClick');"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Quién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4" w:name="44_nav"/>
            <w:bookmarkEnd w:id="14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Who’s . . .?</w:t>
            </w:r>
          </w:p>
        </w:tc>
      </w:tr>
      <w:bookmarkStart w:id="15" w:name="47_nav"/>
      <w:bookmarkEnd w:id="1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"javascript:code.getNodeByID('47').doEvent('onClick');"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Soy...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6" w:name="49_nav"/>
            <w:bookmarkEnd w:id="16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I'm . . .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17" w:name="52_nav"/>
            <w:bookmarkEnd w:id="17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Asking and saying how you are</w:t>
            </w:r>
          </w:p>
        </w:tc>
      </w:tr>
      <w:bookmarkStart w:id="18" w:name="55_nav"/>
      <w:bookmarkEnd w:id="1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"javascript:code.getNodeByID('55').doEvent('onClick');"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Adiós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9" w:name="57_nav"/>
            <w:bookmarkEnd w:id="19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Goodbye.</w:t>
            </w:r>
          </w:p>
        </w:tc>
      </w:tr>
      <w:bookmarkStart w:id="20" w:name="60_nav"/>
      <w:bookmarkEnd w:id="2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"javascript:code.getNodeByID('60').doEvent('onClick');"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Buenas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noches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1" w:name="62_nav"/>
            <w:bookmarkEnd w:id="2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Good evening, good night.</w:t>
            </w:r>
          </w:p>
        </w:tc>
      </w:tr>
      <w:bookmarkStart w:id="22" w:name="65_nav"/>
      <w:bookmarkEnd w:id="2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"javascript:code.getNodeByID('65').doEvent('onClick');"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Buenas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tardes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3" w:name="67_nav"/>
            <w:bookmarkEnd w:id="2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Good afternoon.</w:t>
            </w:r>
          </w:p>
        </w:tc>
      </w:tr>
      <w:bookmarkStart w:id="24" w:name="70_nav"/>
      <w:bookmarkEnd w:id="24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"javascript:code.getNodeByID('70').doEvent('onClick');"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Buenos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días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5" w:name="72_nav"/>
            <w:bookmarkEnd w:id="25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Good morning.</w:t>
            </w:r>
          </w:p>
        </w:tc>
      </w:tr>
      <w:bookmarkStart w:id="26" w:name="75_nav"/>
      <w:bookmarkEnd w:id="26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"javascript:code.getNodeByID('75').doEvent('onClick');"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Cómo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está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usted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7" w:name="77_nav"/>
            <w:bookmarkEnd w:id="27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How are you?</w:t>
            </w:r>
          </w:p>
        </w:tc>
      </w:tr>
      <w:bookmarkStart w:id="28" w:name="80_nav"/>
      <w:bookmarkEnd w:id="2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"javascript:code.getNodeByID('80').doEvent('onClick');"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Estoy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bien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, gracias.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29" w:name="82_nav"/>
            <w:bookmarkEnd w:id="29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I’m </w:t>
            </w:r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fine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, thanks.</w:t>
            </w:r>
          </w:p>
        </w:tc>
      </w:tr>
      <w:bookmarkStart w:id="30" w:name="85_nav"/>
      <w:bookmarkEnd w:id="3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"javascript:code.getNodeByID('85').doEvent('onClick');"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Estoy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regular/mal.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31" w:name="87_nav"/>
            <w:bookmarkEnd w:id="3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I'm all right/not so good.</w:t>
            </w:r>
          </w:p>
        </w:tc>
      </w:tr>
      <w:bookmarkStart w:id="32" w:name="90_nav"/>
      <w:bookmarkEnd w:id="3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"javascript:code.getNodeByID('90').doEvent('onClick');"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Hasta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luego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33" w:name="92_nav"/>
            <w:bookmarkEnd w:id="3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See you later.</w:t>
            </w:r>
          </w:p>
        </w:tc>
      </w:tr>
      <w:bookmarkStart w:id="34" w:name="95_nav"/>
      <w:bookmarkEnd w:id="34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"javascript:code.getNodeByID('95').doEvent('onClick');"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Hasta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mañana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35" w:name="97_nav"/>
            <w:bookmarkEnd w:id="35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See you tomorrow.</w:t>
            </w:r>
          </w:p>
        </w:tc>
      </w:tr>
      <w:bookmarkStart w:id="36" w:name="100_nav"/>
      <w:bookmarkEnd w:id="36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"javascript:code.getNodeByID('100').doEvent('onClick');"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Hasta pronto.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37" w:name="102_nav"/>
            <w:bookmarkEnd w:id="37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See you soon.</w:t>
            </w:r>
          </w:p>
        </w:tc>
      </w:tr>
      <w:bookmarkStart w:id="38" w:name="105_nav"/>
      <w:bookmarkEnd w:id="3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"javascript:code.getNodeByID('105').doEvent('onClick');"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Hola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, 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cómo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estás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39" w:name="107_nav"/>
            <w:bookmarkEnd w:id="39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Hi, how are you?</w:t>
            </w:r>
          </w:p>
        </w:tc>
      </w:tr>
      <w:bookmarkStart w:id="40" w:name="110_nav"/>
      <w:bookmarkEnd w:id="4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"javascript:code.getNodeByID('110').doEvent('onClick');"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Más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o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menos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1" w:name="112_nav"/>
            <w:bookmarkEnd w:id="4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So-so.</w:t>
            </w:r>
          </w:p>
        </w:tc>
      </w:tr>
      <w:bookmarkStart w:id="42" w:name="115_nav"/>
      <w:bookmarkEnd w:id="4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"javascript:code.getNodeByID('115').doEvent('onClick');"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Nos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vemos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3" w:name="117_nav"/>
            <w:bookmarkEnd w:id="4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See you.</w:t>
            </w:r>
          </w:p>
        </w:tc>
      </w:tr>
      <w:bookmarkStart w:id="44" w:name="120_nav"/>
      <w:bookmarkEnd w:id="44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"javascript:code.getNodeByID('120').doEvent('onClick');"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Qué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tal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5" w:name="122_nav"/>
            <w:bookmarkEnd w:id="45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How's it going?</w:t>
            </w:r>
          </w:p>
        </w:tc>
      </w:tr>
      <w:bookmarkStart w:id="46" w:name="125_nav"/>
      <w:bookmarkEnd w:id="46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"javascript:code.getNodeByID('125').doEvent('onClick');"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señor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7" w:name="127_nav"/>
            <w:bookmarkEnd w:id="47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sir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, Mr.</w:t>
            </w:r>
          </w:p>
        </w:tc>
      </w:tr>
      <w:bookmarkStart w:id="48" w:name="130_nav"/>
      <w:bookmarkEnd w:id="4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"javascript:code.getNodeByID('130').doEvent('onClick');"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señora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49" w:name="132_nav"/>
            <w:bookmarkEnd w:id="49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ma’am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, Mrs.</w:t>
            </w:r>
          </w:p>
        </w:tc>
      </w:tr>
      <w:bookmarkStart w:id="50" w:name="135_nav"/>
      <w:bookmarkEnd w:id="5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"javascript:code.getNodeByID('135').doEvent('onClick');"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señorita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51" w:name="137_nav"/>
            <w:bookmarkEnd w:id="5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Miss</w:t>
            </w:r>
          </w:p>
        </w:tc>
      </w:tr>
      <w:bookmarkStart w:id="52" w:name="140_nav"/>
      <w:bookmarkEnd w:id="5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"javascript:code.getNodeByID('140').doEvent('onClick');"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Tengo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que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irme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53" w:name="142_nav"/>
            <w:bookmarkEnd w:id="5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 have to go.</w:t>
            </w:r>
          </w:p>
        </w:tc>
      </w:tr>
      <w:bookmarkStart w:id="54" w:name="140_2_nav"/>
      <w:bookmarkEnd w:id="54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"javascript:code.getNodeByID('140_2').doEvent('onClick');"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¿Y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tú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55" w:name="142_2_nav"/>
            <w:bookmarkEnd w:id="55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And you?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56" w:name="145_nav"/>
            <w:bookmarkEnd w:id="56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Introducing others</w:t>
            </w:r>
          </w:p>
        </w:tc>
      </w:tr>
      <w:bookmarkStart w:id="57" w:name="148_nav"/>
      <w:bookmarkEnd w:id="5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"javascript:code.getNodeByID('148').doEvent('onClick');"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Encantado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(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a).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58" w:name="150_nav"/>
            <w:bookmarkEnd w:id="58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Pleased/Nice to meet you.</w:t>
            </w:r>
          </w:p>
        </w:tc>
      </w:tr>
      <w:bookmarkStart w:id="59" w:name="153_nav"/>
      <w:bookmarkEnd w:id="5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"javascript:code.getNodeByID('153').doEvent('onClick');"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Ésta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Rosa/la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señora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0" w:name="155_nav"/>
            <w:bookmarkEnd w:id="60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This is Rosa/</w:t>
            </w:r>
            <w:proofErr w:type="spell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Mrs</w:t>
            </w:r>
            <w:proofErr w:type="spell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....</w:t>
            </w:r>
          </w:p>
        </w:tc>
      </w:tr>
      <w:bookmarkStart w:id="61" w:name="158_nav"/>
      <w:bookmarkEnd w:id="6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lastRenderedPageBreak/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"javascript:code.getNodeByID('158').doEvent('onClick');"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Éste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Juan/el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señor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2" w:name="160_nav"/>
            <w:bookmarkEnd w:id="62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This is Juan/</w:t>
            </w:r>
            <w:proofErr w:type="spell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Mr</w:t>
            </w:r>
            <w:proofErr w:type="spell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....</w:t>
            </w:r>
          </w:p>
        </w:tc>
      </w:tr>
      <w:bookmarkStart w:id="63" w:name="163_nav"/>
      <w:bookmarkEnd w:id="6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"javascript:code.getNodeByID('163').doEvent('onClick');"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estudiante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4" w:name="165_nav"/>
            <w:bookmarkEnd w:id="64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student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(male or female)</w:t>
            </w:r>
          </w:p>
        </w:tc>
      </w:tr>
      <w:bookmarkStart w:id="65" w:name="168_nav"/>
      <w:bookmarkEnd w:id="6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"javascript:code.getNodeByID('168').doEvent('onClick');"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Igualmente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6" w:name="170_nav"/>
            <w:bookmarkEnd w:id="66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Likewise.</w:t>
            </w:r>
          </w:p>
        </w:tc>
      </w:tr>
      <w:bookmarkStart w:id="67" w:name="173_nav"/>
      <w:bookmarkEnd w:id="6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"javascript:code.getNodeByID('173').doEvent('onClick');"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mi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mejor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amiga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68" w:name="175_nav"/>
            <w:bookmarkEnd w:id="68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my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best friend (female)</w:t>
            </w:r>
          </w:p>
        </w:tc>
      </w:tr>
      <w:bookmarkStart w:id="69" w:name="178_nav"/>
      <w:bookmarkEnd w:id="6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"javascript:code.getNodeByID('178').doEvent('onClick');"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mi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mejor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amigo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70" w:name="180_nav"/>
            <w:bookmarkEnd w:id="70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my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best friend (male)</w:t>
            </w:r>
          </w:p>
        </w:tc>
      </w:tr>
      <w:bookmarkStart w:id="71" w:name="183_nav"/>
      <w:bookmarkEnd w:id="7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"javascript:code.getNodeByID('183').doEvent('onClick');"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mi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profesora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72" w:name="185_nav"/>
            <w:bookmarkEnd w:id="72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my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teacher (female)</w:t>
            </w:r>
          </w:p>
        </w:tc>
      </w:tr>
      <w:bookmarkStart w:id="73" w:name="188_nav"/>
      <w:bookmarkEnd w:id="7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"javascript:code.getNodeByID('188').doEvent('onClick');"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mi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profesor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74" w:name="190_nav"/>
            <w:bookmarkEnd w:id="74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my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teacher (male)</w:t>
            </w:r>
          </w:p>
        </w:tc>
      </w:tr>
      <w:bookmarkStart w:id="75" w:name="193_nav"/>
      <w:bookmarkEnd w:id="7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"javascript:code.getNodeByID('193').doEvent('onClick');"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de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ciencias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76" w:name="195_nav"/>
            <w:bookmarkEnd w:id="76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science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. . .</w:t>
            </w:r>
          </w:p>
        </w:tc>
      </w:tr>
      <w:bookmarkStart w:id="77" w:name="198_nav"/>
      <w:bookmarkEnd w:id="7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"javascript:code.getNodeByID('198').doEvent('onClick');"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de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español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78" w:name="200_nav"/>
            <w:bookmarkEnd w:id="78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Spanish . . .</w:t>
            </w:r>
          </w:p>
        </w:tc>
      </w:tr>
      <w:bookmarkStart w:id="79" w:name="203_nav"/>
      <w:bookmarkEnd w:id="7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"javascript:code.getNodeByID('203').doEvent('onClick');"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la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muchacha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0" w:name="205_nav"/>
            <w:bookmarkEnd w:id="80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girl</w:t>
            </w:r>
          </w:p>
        </w:tc>
      </w:tr>
      <w:bookmarkStart w:id="81" w:name="208_nav"/>
      <w:bookmarkEnd w:id="8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"javascript:code.getNodeByID('208').doEvent('onClick');"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el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muchacho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2" w:name="210_nav"/>
            <w:bookmarkEnd w:id="82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boy</w:t>
            </w:r>
          </w:p>
        </w:tc>
      </w:tr>
      <w:bookmarkStart w:id="83" w:name="213_nav"/>
      <w:bookmarkEnd w:id="8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"javascript:code.getNodeByID('213').doEvent('onClick');"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Mucho gusto.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4" w:name="215_nav"/>
            <w:bookmarkEnd w:id="84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Pleased/Nice to meet you.</w:t>
            </w:r>
          </w:p>
        </w:tc>
      </w:tr>
      <w:bookmarkStart w:id="85" w:name="218_nav"/>
      <w:bookmarkEnd w:id="8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"javascript:code.getNodeByID('218').doEvent('onClick');"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una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compañera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clase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6" w:name="220_nav"/>
            <w:bookmarkEnd w:id="86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(female) classmate</w:t>
            </w:r>
          </w:p>
        </w:tc>
      </w:tr>
      <w:bookmarkStart w:id="87" w:name="223_nav"/>
      <w:bookmarkEnd w:id="8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"javascript:code.getNodeByID('223').doEvent('onClick');"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un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compañero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clase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88" w:name="225_nav"/>
            <w:bookmarkEnd w:id="88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(male) classmate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89" w:name="228_nav"/>
            <w:bookmarkEnd w:id="89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Saying where you and others are from</w:t>
            </w:r>
          </w:p>
        </w:tc>
      </w:tr>
      <w:bookmarkStart w:id="90" w:name="231_nav"/>
      <w:bookmarkEnd w:id="9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"javascript:code.getNodeByID('231').doEvent('onClick');"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¿De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dónde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eres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91" w:name="233_nav"/>
            <w:bookmarkEnd w:id="9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Where are you from? (</w:t>
            </w:r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familiar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bookmarkStart w:id="92" w:name="241_nav"/>
      <w:bookmarkEnd w:id="9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"javascript:code.getNodeByID('241').doEvent('onClick');"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¿De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dónde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93" w:name="243_nav"/>
            <w:bookmarkEnd w:id="9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Where is . . . from?</w:t>
            </w:r>
          </w:p>
        </w:tc>
      </w:tr>
      <w:bookmarkStart w:id="94" w:name="236_nav"/>
      <w:bookmarkEnd w:id="94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"javascript:code.getNodeByID('236').doEvent('onClick');"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¿De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dónde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usted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95" w:name="238_nav"/>
            <w:bookmarkEnd w:id="95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Where are you from? (</w:t>
            </w:r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formal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bookmarkStart w:id="96" w:name="246_nav"/>
      <w:bookmarkEnd w:id="96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"javascript:code.getNodeByID('246').doEvent('onClick');"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de...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97" w:name="248_nav"/>
            <w:bookmarkEnd w:id="97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He (She) is from . . .</w:t>
            </w:r>
          </w:p>
        </w:tc>
      </w:tr>
      <w:bookmarkStart w:id="98" w:name="256_nav"/>
      <w:bookmarkEnd w:id="9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"javascript:code.getNodeByID('256').doEvent('onClick');"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ser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99" w:name="258_nav"/>
            <w:bookmarkEnd w:id="99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to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be</w:t>
            </w:r>
          </w:p>
        </w:tc>
      </w:tr>
      <w:bookmarkStart w:id="100" w:name="251_nav"/>
      <w:bookmarkEnd w:id="10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"javascript:code.getNodeByID('251').doEvent('onClick');"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Soy de...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01" w:name="253_nav"/>
            <w:bookmarkEnd w:id="10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I'm from . . .</w:t>
            </w:r>
          </w:p>
        </w:tc>
      </w:tr>
    </w:tbl>
    <w:p w:rsidR="00C7625D" w:rsidRPr="00C7625D" w:rsidRDefault="00C7625D" w:rsidP="00C7625D">
      <w:pPr>
        <w:rPr>
          <w:rFonts w:ascii="Times" w:eastAsia="Times New Roman" w:hAnsi="Times" w:cs="Times New Roman"/>
          <w:sz w:val="20"/>
          <w:szCs w:val="20"/>
        </w:rPr>
      </w:pPr>
      <w:bookmarkStart w:id="102" w:name="259_nav"/>
      <w:bookmarkEnd w:id="102"/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8"/>
        <w:gridCol w:w="4422"/>
      </w:tblGrid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divId w:val="1591162333"/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</w:pPr>
            <w:bookmarkStart w:id="103" w:name="263_nav"/>
            <w:bookmarkEnd w:id="103"/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>Repaso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 xml:space="preserve"> de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>Vocabulario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3399"/>
                <w:sz w:val="28"/>
                <w:szCs w:val="28"/>
              </w:rPr>
              <w:t xml:space="preserve"> 2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104" w:name="266_nav"/>
            <w:bookmarkEnd w:id="104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Exchanging phone numbers</w:t>
            </w:r>
          </w:p>
        </w:tc>
      </w:tr>
      <w:bookmarkStart w:id="105" w:name="274_nav"/>
      <w:bookmarkEnd w:id="10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"javascript:code.getNodeByID('274').doEvent('onClick');"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Cuál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el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teléfono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de...?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06" w:name="276_nav"/>
            <w:bookmarkEnd w:id="106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What’s . . . telephone number?</w:t>
            </w:r>
          </w:p>
        </w:tc>
      </w:tr>
      <w:bookmarkStart w:id="107" w:name="269_nav"/>
      <w:bookmarkEnd w:id="10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"javascript:code.getNodeByID('269').doEvent('onClick');"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Cuál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tu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teléfono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08" w:name="271_nav"/>
            <w:bookmarkEnd w:id="108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What’s your telephone number?</w:t>
            </w:r>
          </w:p>
        </w:tc>
      </w:tr>
      <w:bookmarkStart w:id="109" w:name="279_nav"/>
      <w:bookmarkEnd w:id="10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instrText xml:space="preserve"> HYPERLINK "javascript:code.getNodeByID('279').doEvent('onClick');"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  <w:u w:val="single"/>
              </w:rPr>
              <w:t xml:space="preserve">Los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  <w:u w:val="single"/>
              </w:rPr>
              <w:t>números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  <w:u w:val="single"/>
              </w:rPr>
              <w:t xml:space="preserve"> 0–31 . . . . . . . . . . . . . . . . . . . . . See p. 18.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fldChar w:fldCharType="end"/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110" w:name="282_nav"/>
            <w:bookmarkEnd w:id="110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Telling time</w:t>
            </w:r>
          </w:p>
        </w:tc>
      </w:tr>
      <w:bookmarkStart w:id="111" w:name="285_nav"/>
      <w:bookmarkEnd w:id="11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"javascript:code.getNodeByID('285').doEvent('onClick');"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de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la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mañana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12" w:name="287_nav"/>
            <w:bookmarkEnd w:id="112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in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the morning A.M.</w:t>
            </w:r>
          </w:p>
        </w:tc>
      </w:tr>
      <w:bookmarkStart w:id="113" w:name="295_nav"/>
      <w:bookmarkEnd w:id="11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"javascript:code.getNodeByID('295').doEvent('onClick');"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de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la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noche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14" w:name="297_nav"/>
            <w:bookmarkEnd w:id="114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at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night P.M.</w:t>
            </w:r>
          </w:p>
        </w:tc>
      </w:tr>
      <w:bookmarkStart w:id="115" w:name="290_nav"/>
      <w:bookmarkEnd w:id="11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"javascript:code.getNodeByID('290').doEvent('onClick');"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de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la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tarde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16" w:name="292_nav"/>
            <w:bookmarkEnd w:id="116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in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the afternoon P.M.</w:t>
            </w:r>
          </w:p>
        </w:tc>
      </w:tr>
      <w:bookmarkStart w:id="117" w:name="300_nav"/>
      <w:bookmarkEnd w:id="11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"javascript:code.getNodeByID('300').doEvent('onClick');"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en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punto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18" w:name="302_nav"/>
            <w:bookmarkEnd w:id="118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on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the dot</w:t>
            </w:r>
          </w:p>
        </w:tc>
      </w:tr>
      <w:bookmarkStart w:id="119" w:name="305_nav"/>
      <w:bookmarkEnd w:id="11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"javascript:code.getNodeByID('305').doEvent('onClick');"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la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una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0" w:name="307_nav"/>
            <w:bookmarkEnd w:id="120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It's one o'clock.</w:t>
            </w:r>
          </w:p>
        </w:tc>
      </w:tr>
      <w:bookmarkStart w:id="121" w:name="310_nav"/>
      <w:bookmarkEnd w:id="12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"javascript:code.getNodeByID('310').doEvent('onClick');"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medianoche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2" w:name="312_nav"/>
            <w:bookmarkEnd w:id="122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midnight</w:t>
            </w:r>
            <w:proofErr w:type="gramEnd"/>
          </w:p>
        </w:tc>
      </w:tr>
      <w:bookmarkStart w:id="123" w:name="315_nav"/>
      <w:bookmarkEnd w:id="12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"javascript:code.getNodeByID('315').doEvent('onClick');"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mediodía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4" w:name="317_nav"/>
            <w:bookmarkEnd w:id="124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midday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, noon</w:t>
            </w:r>
          </w:p>
        </w:tc>
      </w:tr>
      <w:bookmarkStart w:id="125" w:name="320_nav"/>
      <w:bookmarkEnd w:id="125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"javascript:code.getNodeByID('320').doEvent('onClick');"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menos</w:t>
            </w:r>
            <w:proofErr w:type="spellEnd"/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cuarto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6" w:name="322_nav"/>
            <w:bookmarkEnd w:id="126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quarter to</w:t>
            </w:r>
          </w:p>
        </w:tc>
      </w:tr>
      <w:bookmarkStart w:id="127" w:name="325_nav"/>
      <w:bookmarkEnd w:id="127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"javascript:code.getNodeByID('325').doEvent('onClick');"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Qué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hora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28" w:name="327_nav"/>
            <w:bookmarkEnd w:id="128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 time is it?</w:t>
            </w:r>
          </w:p>
        </w:tc>
      </w:tr>
      <w:bookmarkStart w:id="129" w:name="330_nav"/>
      <w:bookmarkEnd w:id="129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"javascript:code.getNodeByID('330').doEvent('onClick');"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Son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las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30" w:name="332_nav"/>
            <w:bookmarkEnd w:id="130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It's . . . o’clock.</w:t>
            </w:r>
          </w:p>
        </w:tc>
      </w:tr>
      <w:bookmarkStart w:id="131" w:name="335_nav"/>
      <w:bookmarkEnd w:id="131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"javascript:code.getNodeByID('335').doEvent('onClick');"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y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cuarto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32" w:name="337_nav"/>
            <w:bookmarkEnd w:id="132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quarter past</w:t>
            </w:r>
          </w:p>
        </w:tc>
      </w:tr>
      <w:bookmarkStart w:id="133" w:name="340_nav"/>
      <w:bookmarkEnd w:id="133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"javascript:code.getNodeByID('340').doEvent('onClick');"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gram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y</w:t>
            </w:r>
            <w:proofErr w:type="gram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media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34" w:name="342_nav"/>
            <w:bookmarkEnd w:id="134"/>
            <w:proofErr w:type="gramStart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half</w:t>
            </w:r>
            <w:proofErr w:type="gramEnd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past</w:t>
            </w:r>
          </w:p>
        </w:tc>
      </w:tr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</w:pPr>
            <w:bookmarkStart w:id="135" w:name="345_nav"/>
            <w:bookmarkEnd w:id="135"/>
            <w:r w:rsidRPr="00C7625D">
              <w:rPr>
                <w:rFonts w:ascii="Helvetica" w:eastAsia="Times New Roman" w:hAnsi="Helvetica" w:cs="Times New Roman"/>
                <w:b/>
                <w:bCs/>
                <w:color w:val="339966"/>
                <w:sz w:val="20"/>
                <w:szCs w:val="20"/>
              </w:rPr>
              <w:t>Giving the date and the day</w:t>
            </w:r>
          </w:p>
        </w:tc>
      </w:tr>
      <w:bookmarkStart w:id="136" w:name="348_nav"/>
      <w:bookmarkEnd w:id="136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"javascript:code.getNodeByID('348').doEvent('onClick');"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el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primero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(dos,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tres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) de...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37" w:name="350_nav"/>
            <w:bookmarkEnd w:id="137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It's the first (second, third) of . . .</w:t>
            </w:r>
          </w:p>
        </w:tc>
      </w:tr>
      <w:bookmarkStart w:id="138" w:name="353_nav"/>
      <w:bookmarkEnd w:id="138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"javascript:code.getNodeByID('353').doEvent('onClick');"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Hoy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lunes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.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39" w:name="355_nav"/>
            <w:bookmarkEnd w:id="139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Today is Monday.</w:t>
            </w:r>
          </w:p>
        </w:tc>
      </w:tr>
      <w:bookmarkStart w:id="140" w:name="358_nav"/>
      <w:bookmarkEnd w:id="140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"javascript:code.getNodeByID('358').doEvent('onClick');"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Qué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día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hoy?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41" w:name="360_nav"/>
            <w:bookmarkEnd w:id="141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 day is today?</w:t>
            </w:r>
          </w:p>
        </w:tc>
      </w:tr>
      <w:bookmarkStart w:id="142" w:name="363_nav"/>
      <w:bookmarkEnd w:id="142"/>
      <w:tr w:rsidR="00C7625D" w:rsidRPr="00C7625D" w:rsidTr="00C762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FFFF"/>
            <w:hideMark/>
          </w:tcPr>
          <w:p w:rsidR="00C7625D" w:rsidRPr="00C7625D" w:rsidRDefault="00C7625D" w:rsidP="00C762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begin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instrText xml:space="preserve"> HYPERLINK "javascript:code.getNodeByID('363').doEvent('onClick');" </w:instrTex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separate"/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¿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Qué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fecha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>es</w:t>
            </w:r>
            <w:proofErr w:type="spellEnd"/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t xml:space="preserve"> hoy?</w:t>
            </w:r>
            <w:r w:rsidRPr="00C7625D">
              <w:rPr>
                <w:rFonts w:ascii="Helvetica" w:eastAsia="Times New Roman" w:hAnsi="Helvetica" w:cs="Times New Roman"/>
                <w:b/>
                <w:bCs/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C7625D" w:rsidRPr="00C7625D" w:rsidRDefault="00C7625D" w:rsidP="00C7625D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bookmarkStart w:id="143" w:name="365_nav"/>
            <w:bookmarkEnd w:id="143"/>
            <w:r w:rsidRPr="00C7625D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What’s today’s date?</w:t>
            </w:r>
          </w:p>
        </w:tc>
      </w:tr>
    </w:tbl>
    <w:p w:rsidR="00071218" w:rsidRDefault="00071218">
      <w:bookmarkStart w:id="144" w:name="_GoBack"/>
      <w:bookmarkEnd w:id="144"/>
    </w:p>
    <w:sectPr w:rsidR="00071218" w:rsidSect="00BD44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71218"/>
    <w:rsid w:val="00BD4431"/>
    <w:rsid w:val="00C76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7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25D"/>
    <w:rPr>
      <w:b/>
      <w:bCs/>
    </w:rPr>
  </w:style>
  <w:style w:type="character" w:customStyle="1" w:styleId="featuretext3">
    <w:name w:val="featuretext3"/>
    <w:basedOn w:val="DefaultParagraphFont"/>
    <w:rsid w:val="00C762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25D"/>
    <w:rPr>
      <w:b/>
      <w:bCs/>
    </w:rPr>
  </w:style>
  <w:style w:type="character" w:customStyle="1" w:styleId="featuretext3">
    <w:name w:val="featuretext3"/>
    <w:basedOn w:val="DefaultParagraphFont"/>
    <w:rsid w:val="00C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Newman</dc:creator>
  <cp:keywords/>
  <dc:description/>
  <cp:lastModifiedBy>Dan Newman</cp:lastModifiedBy>
  <cp:revision>1</cp:revision>
  <dcterms:created xsi:type="dcterms:W3CDTF">2014-08-04T01:28:00Z</dcterms:created>
  <dcterms:modified xsi:type="dcterms:W3CDTF">2014-08-04T01:29:00Z</dcterms:modified>
</cp:coreProperties>
</file>